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R DOCT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PECIALIZED MEDICAL DOCTOR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7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